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4727DF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4727DF" w:rsidRPr="008555EA" w:rsidTr="00D00063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4727DF" w:rsidRPr="008555EA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4727DF" w:rsidRPr="008555EA" w:rsidRDefault="004727DF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4727DF" w:rsidRPr="008555EA" w:rsidTr="00D00063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4727DF" w:rsidRPr="008555EA" w:rsidRDefault="004727DF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4727DF" w:rsidRPr="008555EA" w:rsidRDefault="004727DF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8555EA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8555E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4727DF" w:rsidRPr="008555EA" w:rsidRDefault="004727DF" w:rsidP="00D00063"/>
              </w:tc>
            </w:tr>
            <w:tr w:rsidR="004727DF" w:rsidRPr="008555EA" w:rsidTr="00D00063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4727DF" w:rsidRPr="008555EA" w:rsidRDefault="004727DF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555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4727DF" w:rsidRPr="008555EA" w:rsidTr="00D00063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4727DF" w:rsidRPr="00902C85" w:rsidRDefault="004727DF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8555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8555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71</w:t>
                  </w:r>
                </w:p>
              </w:tc>
            </w:tr>
          </w:tbl>
          <w:p w:rsidR="004727DF" w:rsidRPr="008555EA" w:rsidRDefault="004727DF" w:rsidP="00D00063"/>
        </w:tc>
      </w:tr>
      <w:tr w:rsidR="004727DF" w:rsidRPr="002D4C0F" w:rsidTr="00D00063">
        <w:trPr>
          <w:trHeight w:val="413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p w:rsidR="004727DF" w:rsidRPr="004727DF" w:rsidRDefault="004727D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8555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What I wear!</w:t>
            </w:r>
          </w:p>
        </w:tc>
      </w:tr>
      <w:tr w:rsidR="004727DF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27DF" w:rsidRPr="002D4C0F" w:rsidRDefault="004727D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727DF" w:rsidRPr="006A2B16" w:rsidRDefault="004727DF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8</w:t>
            </w:r>
          </w:p>
        </w:tc>
      </w:tr>
      <w:tr w:rsidR="004727DF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27DF" w:rsidRPr="002D4C0F" w:rsidRDefault="004727D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727DF" w:rsidRPr="004727DF" w:rsidRDefault="004727DF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Утврђивање </w:t>
            </w:r>
          </w:p>
        </w:tc>
      </w:tr>
      <w:tr w:rsidR="004727DF" w:rsidRPr="004727DF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27DF" w:rsidRPr="002D4C0F" w:rsidRDefault="004727D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4727DF" w:rsidRPr="004727DF" w:rsidRDefault="004727DF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727DF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Примена стечених знања из 8.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м</w:t>
            </w:r>
            <w:r w:rsidRPr="004727DF">
              <w:rPr>
                <w:rFonts w:ascii="Times New Roman" w:eastAsia="Times New Roman" w:hAnsi="Times New Roman" w:cs="Times New Roman"/>
                <w:lang w:val="sr-Cyrl-CS" w:eastAsia="sr-Latn-CS"/>
              </w:rPr>
              <w:t>одула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понављање знања од почетка школске године</w:t>
            </w:r>
            <w:r w:rsidRPr="004727DF">
              <w:rPr>
                <w:rFonts w:ascii="Times New Roman" w:eastAsia="Times New Roman" w:hAnsi="Times New Roman" w:cs="Times New Roman"/>
                <w:lang w:val="sr-Cyrl-CS" w:eastAsia="sr-Latn-CS"/>
              </w:rPr>
              <w:t>.</w:t>
            </w:r>
          </w:p>
        </w:tc>
      </w:tr>
      <w:tr w:rsidR="004727DF" w:rsidRPr="004727DF" w:rsidTr="00D00063">
        <w:trPr>
          <w:trHeight w:val="60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27DF" w:rsidRPr="002D4C0F" w:rsidRDefault="004727D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727DF" w:rsidRDefault="004727DF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727DF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4727DF" w:rsidRPr="004727DF" w:rsidRDefault="004727DF" w:rsidP="004727DF">
            <w:pPr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 xml:space="preserve">-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 </w:t>
            </w:r>
            <w:r w:rsidRPr="00A231D6">
              <w:rPr>
                <w:rFonts w:ascii="Times New Roman" w:eastAsia="Times New Roman" w:hAnsi="Times New Roman" w:cs="Times New Roman"/>
                <w:lang w:val="sr-Cyrl-RS"/>
              </w:rPr>
              <w:t>препознају и именују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појмове који се односе на теме из целокупног градива</w:t>
            </w:r>
            <w:r w:rsidRPr="004727DF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4727DF" w:rsidRPr="004727DF" w:rsidRDefault="004727DF" w:rsidP="004727DF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</w:t>
            </w:r>
            <w:r w:rsidR="00C26E14">
              <w:rPr>
                <w:rFonts w:ascii="Times New Roman" w:eastAsia="Times New Roman" w:hAnsi="Times New Roman" w:cs="Times New Roman"/>
                <w:lang w:val="sr-Cyrl-RS"/>
              </w:rPr>
              <w:t>поставља</w:t>
            </w:r>
            <w:r w:rsidRPr="00A231D6">
              <w:rPr>
                <w:rFonts w:ascii="Times New Roman" w:eastAsia="Times New Roman" w:hAnsi="Times New Roman" w:cs="Times New Roman"/>
                <w:lang w:val="sr-Cyrl-RS"/>
              </w:rPr>
              <w:t>ју питања, траже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мишљење и дају учтиве одговоре</w:t>
            </w:r>
            <w:r w:rsidRPr="004727DF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4727DF" w:rsidRPr="004727DF" w:rsidRDefault="004727DF" w:rsidP="004727D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4727DF" w:rsidRPr="002D4C0F" w:rsidTr="00D00063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27DF" w:rsidRPr="003D4FED" w:rsidRDefault="004727D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4727DF" w:rsidRDefault="004727DF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Учење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комуникација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сарадња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предузетништво</w:t>
            </w:r>
            <w:proofErr w:type="spellEnd"/>
          </w:p>
        </w:tc>
      </w:tr>
      <w:tr w:rsidR="004727DF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27DF" w:rsidRPr="00307924" w:rsidRDefault="004727D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727DF" w:rsidRPr="00AC4314" w:rsidRDefault="004727DF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4727DF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27DF" w:rsidRPr="00307924" w:rsidRDefault="004727D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727DF" w:rsidRPr="00C26E14" w:rsidRDefault="00C26E14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="004727DF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="004727DF"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 w:rsidR="004727D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727DF">
              <w:rPr>
                <w:rFonts w:ascii="Times New Roman" w:eastAsia="Times New Roman" w:hAnsi="Times New Roman" w:cs="Times New Roman"/>
                <w:lang w:eastAsia="sr-Latn-CS"/>
              </w:rPr>
              <w:t>постера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флеш картица</w:t>
            </w:r>
            <w:r w:rsidR="004727DF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="004727DF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="004727DF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4727DF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Истраживачки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4727DF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27DF" w:rsidRPr="00307924" w:rsidRDefault="004727D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727DF" w:rsidRPr="000206B3" w:rsidRDefault="004727DF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6A2B16">
              <w:rPr>
                <w:rFonts w:ascii="Times New Roman" w:hAnsi="Times New Roman"/>
              </w:rPr>
              <w:t>У</w:t>
            </w:r>
            <w:r w:rsidRPr="006A2B16">
              <w:rPr>
                <w:rFonts w:ascii="Times New Roman" w:hAnsi="Times New Roman"/>
                <w:lang w:val="sr-Cyrl-CS"/>
              </w:rPr>
              <w:t>џбеник</w:t>
            </w:r>
            <w:r w:rsidR="002B4221">
              <w:rPr>
                <w:rFonts w:ascii="Times New Roman" w:hAnsi="Times New Roman"/>
                <w:lang w:val="sr-Cyrl-CS"/>
              </w:rPr>
              <w:t xml:space="preserve"> (стр. 96)</w:t>
            </w:r>
            <w:r>
              <w:rPr>
                <w:rFonts w:ascii="Times New Roman" w:hAnsi="Times New Roman"/>
                <w:lang w:val="sr-Cyrl-CS"/>
              </w:rPr>
              <w:t xml:space="preserve">, </w:t>
            </w:r>
            <w:r w:rsidRPr="006A2B16">
              <w:rPr>
                <w:rFonts w:ascii="Times New Roman" w:hAnsi="Times New Roman"/>
                <w:lang w:val="sr-Cyrl-CS"/>
              </w:rPr>
              <w:t>приручни</w:t>
            </w:r>
            <w:r>
              <w:rPr>
                <w:rFonts w:ascii="Times New Roman" w:hAnsi="Times New Roman"/>
                <w:lang w:val="sr-Cyrl-CS"/>
              </w:rPr>
              <w:t>к за наставнике, плакати које су ученици заједнички израђивали у овој школској години</w:t>
            </w:r>
            <w:r w:rsidR="00C26E14">
              <w:rPr>
                <w:rFonts w:ascii="Times New Roman" w:hAnsi="Times New Roman"/>
                <w:lang w:val="sr-Cyrl-CS"/>
              </w:rPr>
              <w:t>, аудио записи на ЦД – у, интерактивни ДВД, маказе.</w:t>
            </w:r>
          </w:p>
        </w:tc>
      </w:tr>
      <w:tr w:rsidR="004727DF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27DF" w:rsidRPr="00307924" w:rsidRDefault="004727DF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727DF" w:rsidRPr="004727DF" w:rsidRDefault="004727DF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Ликовна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култура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музичка култура</w:t>
            </w:r>
          </w:p>
        </w:tc>
      </w:tr>
      <w:tr w:rsidR="004727DF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727DF" w:rsidRPr="002D4C0F" w:rsidRDefault="004727DF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4727DF" w:rsidRPr="002D4C0F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4727DF" w:rsidRPr="003D4FED" w:rsidRDefault="004727DF" w:rsidP="00C26E1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4727DF" w:rsidRPr="009A18FF" w:rsidRDefault="004727DF" w:rsidP="00C26E14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727DF" w:rsidRPr="0022011F" w:rsidRDefault="004727DF" w:rsidP="00C26E1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4727DF" w:rsidRDefault="004727DF" w:rsidP="00C26E14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702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показује постер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који су заједнички У направили, а тиче се 8. модула, </w:t>
            </w:r>
            <w:r w:rsidRPr="004727DF">
              <w:rPr>
                <w:rFonts w:ascii="Times New Roman" w:hAnsi="Times New Roman"/>
                <w:i/>
                <w:sz w:val="24"/>
                <w:szCs w:val="24"/>
              </w:rPr>
              <w:t>My best friend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поставља питања у вези са тим пројектом и тиме понавља градиво из ове области, а затим подстиче У д то учине и у паровима.</w:t>
            </w:r>
          </w:p>
          <w:p w:rsidR="004727DF" w:rsidRPr="004727DF" w:rsidRDefault="004727DF" w:rsidP="00C26E1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4727DF" w:rsidRPr="002B4221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4727DF" w:rsidRPr="003D4FED" w:rsidRDefault="004727DF" w:rsidP="00C26E1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4727DF" w:rsidRPr="003D4FED" w:rsidRDefault="004727DF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26E1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30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727DF" w:rsidRDefault="004727DF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2B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Будући да су У од свих пројеката током школске године правили плакате на хамер папиру, сада користе прилику да помоћу њих ураде говорне вежбе. Оне се претежно изводе у паровима које Н одреди, при чему један У поставља питања, а други одговара на њих и затим се смењују. На тај начин се понављају </w:t>
            </w:r>
            <w:r w:rsidR="002B4221" w:rsidRPr="002B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в</w:t>
            </w:r>
            <w:r w:rsidR="002B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окабулар</w:t>
            </w:r>
            <w:r w:rsidR="002B4221" w:rsidRPr="002B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B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</w:t>
            </w:r>
            <w:r w:rsidRPr="002B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граматичке структуре </w:t>
            </w:r>
            <w:r w:rsidR="002B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које су  научили у ов</w:t>
            </w:r>
            <w:r w:rsidRPr="002B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ој школској години. </w:t>
            </w:r>
            <w:r w:rsidR="00C26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могу да поново слушју и певају песмице које су научили, а за ту сврху им може послужити ЦД или интерактивни ДВД.</w:t>
            </w:r>
          </w:p>
          <w:p w:rsidR="002B4221" w:rsidRDefault="002B4221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B4221" w:rsidRDefault="002B4221" w:rsidP="00C26E1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2B42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96. страна</w:t>
            </w:r>
            <w:r w:rsidRPr="002B42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- Special Days – Happy birthday!</w:t>
            </w:r>
          </w:p>
          <w:p w:rsidR="002B4221" w:rsidRPr="002B4221" w:rsidRDefault="002B4221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2B42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раде три вежбе. У псвој слушају аудио запис, понављају речи и показују на слике. У другој праве честитку, цртају, секу и савијају је, и у трећој увежбавају комуникацију поводом рођендана.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су вероватно на енглеском певали песму </w:t>
            </w:r>
            <w:r w:rsidRPr="002B42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</w:t>
            </w:r>
            <w:r w:rsidRPr="002B42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26E1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</w:t>
            </w:r>
            <w:r w:rsidRPr="002B42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irthday</w:t>
            </w:r>
            <w:r w:rsidRPr="002B42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поводом рођендана када је за то на часовима било прилике, а и на овом часу је опет певају.</w:t>
            </w:r>
          </w:p>
          <w:p w:rsidR="004727DF" w:rsidRPr="002D4C0F" w:rsidRDefault="004727DF" w:rsidP="00C26E1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727DF" w:rsidRPr="00C26E14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4727DF" w:rsidRPr="003D4FED" w:rsidRDefault="004727DF" w:rsidP="00C26E1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4727DF" w:rsidRPr="003D4FED" w:rsidRDefault="004727DF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26E1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5)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727DF" w:rsidRPr="00546A7B" w:rsidRDefault="00C26E14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може са У поновити вокабулар користећи флеш картице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, као на претходним часовима.</w:t>
            </w:r>
          </w:p>
        </w:tc>
      </w:tr>
      <w:tr w:rsidR="004727DF" w:rsidRPr="002D4C0F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727DF" w:rsidRPr="002D4C0F" w:rsidRDefault="004727DF" w:rsidP="00C26E1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4727DF" w:rsidRPr="002D4C0F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727DF" w:rsidRPr="003D4FED" w:rsidRDefault="004727DF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4727DF" w:rsidRPr="003D4FED" w:rsidRDefault="004727DF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727DF" w:rsidRPr="003D4FED" w:rsidRDefault="004727DF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727DF" w:rsidRPr="003D4FED" w:rsidRDefault="004727DF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727DF" w:rsidRPr="002D4C0F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727DF" w:rsidRPr="003D4FED" w:rsidRDefault="004727DF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4727DF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727DF" w:rsidRPr="003D4FED" w:rsidRDefault="004727DF" w:rsidP="00C26E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4727DF" w:rsidRPr="002D4C0F" w:rsidRDefault="004727DF" w:rsidP="00C26E14">
      <w:pPr>
        <w:jc w:val="both"/>
      </w:pPr>
    </w:p>
    <w:p w:rsidR="007927F9" w:rsidRPr="004727DF" w:rsidRDefault="007927F9" w:rsidP="00C26E14">
      <w:pPr>
        <w:jc w:val="both"/>
        <w:rPr>
          <w:lang w:val="sr-Cyrl-RS"/>
        </w:rPr>
      </w:pPr>
    </w:p>
    <w:sectPr w:rsidR="007927F9" w:rsidRPr="004727D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60137"/>
    <w:multiLevelType w:val="hybridMultilevel"/>
    <w:tmpl w:val="9A16D234"/>
    <w:lvl w:ilvl="0" w:tplc="EC421D0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7DF"/>
    <w:rsid w:val="002B4221"/>
    <w:rsid w:val="004727DF"/>
    <w:rsid w:val="007927F9"/>
    <w:rsid w:val="00C2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7D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7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7D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7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2024-07-31T19:21:00Z</dcterms:created>
  <dcterms:modified xsi:type="dcterms:W3CDTF">2024-07-31T19:50:00Z</dcterms:modified>
</cp:coreProperties>
</file>